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CF0D80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CF0D80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CF0D80">
        <w:rPr>
          <w:rFonts w:cs="B Titr" w:hint="cs"/>
          <w:sz w:val="20"/>
          <w:szCs w:val="20"/>
          <w:rtl/>
          <w:lang w:bidi="fa-IR"/>
        </w:rPr>
        <w:t xml:space="preserve">             </w:t>
      </w:r>
      <w:r>
        <w:rPr>
          <w:rFonts w:cs="B Titr" w:hint="cs"/>
          <w:sz w:val="20"/>
          <w:szCs w:val="20"/>
          <w:rtl/>
          <w:lang w:bidi="fa-IR"/>
        </w:rPr>
        <w:t xml:space="preserve">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CF0D80">
        <w:rPr>
          <w:rFonts w:cs="B Titr" w:hint="cs"/>
          <w:sz w:val="20"/>
          <w:szCs w:val="20"/>
          <w:rtl/>
          <w:lang w:bidi="fa-IR"/>
        </w:rPr>
        <w:t xml:space="preserve">                                          </w:t>
      </w:r>
      <w:bookmarkStart w:id="0" w:name="_GoBack"/>
      <w:bookmarkEnd w:id="0"/>
      <w:r w:rsidR="00CF0D80">
        <w:rPr>
          <w:rFonts w:cs="B Titr" w:hint="cs"/>
          <w:sz w:val="20"/>
          <w:szCs w:val="20"/>
          <w:rtl/>
          <w:lang w:bidi="fa-IR"/>
        </w:rPr>
        <w:t>کلاس:102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56515B">
        <w:rPr>
          <w:rFonts w:cs="B Titr" w:hint="cs"/>
          <w:sz w:val="20"/>
          <w:szCs w:val="20"/>
          <w:rtl/>
          <w:lang w:bidi="fa-IR"/>
        </w:rPr>
        <w:t>28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3405"/>
        <w:gridCol w:w="2772"/>
        <w:gridCol w:w="2283"/>
        <w:gridCol w:w="1905"/>
      </w:tblGrid>
      <w:tr w:rsidR="0014690A" w:rsidTr="00362BFF">
        <w:tc>
          <w:tcPr>
            <w:tcW w:w="1103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56515B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F2412C3" wp14:editId="15F0871A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6350" t="13335" r="9525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7BB621" wp14:editId="7006E6FA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6350" t="13335" r="9525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3D8009A" wp14:editId="209BF07C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9525" t="13335" r="6350" b="571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795E60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 w:rsidRPr="00795E60"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I7uQczeAAAACQEAAA8AAAAAAAAAAAAAAAAAfgQAAGRycy9kb3du&#10;cmV2LnhtbFBLBQYAAAAABAAEAPMAAACJBQAAAAA=&#10;">
                      <v:textbox>
                        <w:txbxContent>
                          <w:p w:rsidR="00795E60" w:rsidRPr="00795E60" w:rsidRDefault="00795E60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795E60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*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پایه :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اول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دوم                                    سوم</w:t>
            </w:r>
          </w:p>
        </w:tc>
      </w:tr>
      <w:tr w:rsidR="0014690A" w:rsidTr="00362BFF">
        <w:tc>
          <w:tcPr>
            <w:tcW w:w="671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5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90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362BFF">
        <w:tc>
          <w:tcPr>
            <w:tcW w:w="671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5" w:type="dxa"/>
            <w:tcBorders>
              <w:top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اسمعیلی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محمدمعین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5/3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560</w:t>
            </w:r>
          </w:p>
        </w:tc>
        <w:tc>
          <w:tcPr>
            <w:tcW w:w="190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3:44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5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باغبانی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طاها</w:t>
            </w:r>
          </w:p>
        </w:tc>
        <w:tc>
          <w:tcPr>
            <w:tcW w:w="2772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5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بهادری زاده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حسین</w:t>
            </w:r>
          </w:p>
        </w:tc>
        <w:tc>
          <w:tcPr>
            <w:tcW w:w="2772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1/7</w:t>
            </w:r>
          </w:p>
        </w:tc>
        <w:tc>
          <w:tcPr>
            <w:tcW w:w="2283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7:28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5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تافته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6:45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5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تمیزکار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علی</w:t>
            </w:r>
          </w:p>
        </w:tc>
        <w:tc>
          <w:tcPr>
            <w:tcW w:w="2772" w:type="dxa"/>
          </w:tcPr>
          <w:p w:rsidR="0014690A" w:rsidRDefault="00C23F6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5/8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توفیقی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محمدمهدی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جهانگیر  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1/4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4:19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جهانی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مازیار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حسینی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سیدمهدی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3/4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حفیظی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علیرضا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5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خادم حضرتی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 اصغر</w:t>
            </w:r>
          </w:p>
        </w:tc>
        <w:tc>
          <w:tcPr>
            <w:tcW w:w="2772" w:type="dxa"/>
          </w:tcPr>
          <w:p w:rsidR="0014690A" w:rsidRDefault="00E275B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4/2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2:37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دیانتی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سینا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8/8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9:08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رستمیان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محمد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رضا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4:04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زاهدی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محمدحسین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723D14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زمزم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مسعودرضا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سعادتدار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سیدسالار</w:t>
            </w:r>
          </w:p>
        </w:tc>
        <w:tc>
          <w:tcPr>
            <w:tcW w:w="2772" w:type="dxa"/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سیدی 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محمدرضا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  <w:r w:rsidR="00F34A5D"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عبداللهی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علیرضا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10/6</w:t>
            </w:r>
          </w:p>
        </w:tc>
        <w:tc>
          <w:tcPr>
            <w:tcW w:w="2283" w:type="dxa"/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7:22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5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عزیزی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سیدآریا</w:t>
            </w:r>
          </w:p>
        </w:tc>
        <w:tc>
          <w:tcPr>
            <w:tcW w:w="2772" w:type="dxa"/>
          </w:tcPr>
          <w:p w:rsidR="0014690A" w:rsidRDefault="00980FF3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4/6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6:46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عظیمی نیا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علیرضا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فخار 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مهدی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2/3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500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3:23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کبریتی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محمد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8/5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980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>06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کشاورزی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مهدی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5:27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کیوانی پور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محمدصادق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گدازچیان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محمدجواد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1/5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5:22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مازوچی 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علیرضا</w:t>
            </w:r>
          </w:p>
        </w:tc>
        <w:tc>
          <w:tcPr>
            <w:tcW w:w="2772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5/4</w:t>
            </w:r>
          </w:p>
        </w:tc>
        <w:tc>
          <w:tcPr>
            <w:tcW w:w="2283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Pr="00CF38E1" w:rsidRDefault="00CF38E1" w:rsidP="00362BFF">
            <w:pPr>
              <w:bidi/>
              <w:jc w:val="center"/>
              <w:rPr>
                <w:rFonts w:cs="Times New Roman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5" w:type="dxa"/>
          </w:tcPr>
          <w:p w:rsidR="0014690A" w:rsidRDefault="00CF38E1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محلوچی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پدرام</w:t>
            </w:r>
          </w:p>
        </w:tc>
        <w:tc>
          <w:tcPr>
            <w:tcW w:w="2772" w:type="dxa"/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14690A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362BFF">
        <w:tc>
          <w:tcPr>
            <w:tcW w:w="671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5" w:type="dxa"/>
          </w:tcPr>
          <w:p w:rsidR="0014690A" w:rsidRDefault="0056515B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ناموری </w:t>
            </w:r>
            <w:r w:rsidR="00362BFF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محمدعرفان</w:t>
            </w:r>
          </w:p>
        </w:tc>
        <w:tc>
          <w:tcPr>
            <w:tcW w:w="2772" w:type="dxa"/>
          </w:tcPr>
          <w:p w:rsidR="0014690A" w:rsidRDefault="0056515B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14690A" w:rsidRDefault="00F34A5D" w:rsidP="00362BFF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241829" w:rsidTr="00362BFF">
        <w:trPr>
          <w:trHeight w:val="360"/>
        </w:trPr>
        <w:tc>
          <w:tcPr>
            <w:tcW w:w="671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5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241829" w:rsidTr="00362BFF">
        <w:trPr>
          <w:trHeight w:val="360"/>
        </w:trPr>
        <w:tc>
          <w:tcPr>
            <w:tcW w:w="671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5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90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362BFF"/>
    <w:rsid w:val="0056515B"/>
    <w:rsid w:val="00696954"/>
    <w:rsid w:val="00723D14"/>
    <w:rsid w:val="00795E60"/>
    <w:rsid w:val="00840080"/>
    <w:rsid w:val="00946449"/>
    <w:rsid w:val="00980FF3"/>
    <w:rsid w:val="00A807DA"/>
    <w:rsid w:val="00C23F63"/>
    <w:rsid w:val="00CA52DB"/>
    <w:rsid w:val="00CF0D80"/>
    <w:rsid w:val="00CF38E1"/>
    <w:rsid w:val="00E275BD"/>
    <w:rsid w:val="00F33B30"/>
    <w:rsid w:val="00F3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EB56C-E11F-4E2F-9B44-E0770C9E2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Modiryar</dc:creator>
  <cp:lastModifiedBy>XPro</cp:lastModifiedBy>
  <cp:revision>11</cp:revision>
  <dcterms:created xsi:type="dcterms:W3CDTF">2014-01-05T19:21:00Z</dcterms:created>
  <dcterms:modified xsi:type="dcterms:W3CDTF">2014-01-09T06:55:00Z</dcterms:modified>
</cp:coreProperties>
</file>